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302F" w14:textId="4F20F850" w:rsidR="00B91997" w:rsidRDefault="002D14A0" w:rsidP="002D14A0">
      <w:pPr>
        <w:spacing w:after="0" w:line="259" w:lineRule="auto"/>
        <w:ind w:left="-300" w:firstLine="0"/>
        <w:jc w:val="left"/>
      </w:pPr>
      <w:r>
        <w:rPr>
          <w:noProof/>
        </w:rPr>
        <w:drawing>
          <wp:inline distT="0" distB="0" distL="0" distR="0" wp14:anchorId="35AA646D" wp14:editId="64DB887E">
            <wp:extent cx="714375" cy="77152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71265330" w14:textId="77777777" w:rsidR="00B91997" w:rsidRDefault="002D14A0">
      <w:pPr>
        <w:spacing w:after="119" w:line="259" w:lineRule="auto"/>
        <w:ind w:left="964" w:firstLine="0"/>
        <w:jc w:val="left"/>
      </w:pPr>
      <w:r>
        <w:rPr>
          <w:sz w:val="24"/>
        </w:rPr>
        <w:t xml:space="preserve"> </w:t>
      </w:r>
    </w:p>
    <w:p w14:paraId="665249A7" w14:textId="77777777" w:rsidR="00B91997" w:rsidRDefault="002D14A0">
      <w:pPr>
        <w:spacing w:after="0" w:line="259" w:lineRule="auto"/>
        <w:ind w:left="964" w:firstLine="0"/>
        <w:jc w:val="left"/>
      </w:pPr>
      <w:r>
        <w:rPr>
          <w:b/>
          <w:sz w:val="24"/>
        </w:rPr>
        <w:t xml:space="preserve">…………………………………………BÖLÜM/ANA BİLİM DALI BAŞKANLIĞINA </w:t>
      </w:r>
    </w:p>
    <w:p w14:paraId="7DE07730" w14:textId="77777777" w:rsidR="00B91997" w:rsidRDefault="002D14A0">
      <w:pPr>
        <w:spacing w:after="2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7495F61" w14:textId="77777777" w:rsidR="00B91997" w:rsidRDefault="002D14A0">
      <w:pPr>
        <w:spacing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4DCD84A" w14:textId="77777777" w:rsidR="00B91997" w:rsidRDefault="002D14A0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14:paraId="676276BB" w14:textId="3956E8A5" w:rsidR="00B91997" w:rsidRDefault="002D14A0">
      <w:pPr>
        <w:ind w:left="-5" w:right="-15"/>
      </w:pPr>
      <w:r>
        <w:rPr>
          <w:color w:val="FFFFFF"/>
        </w:rPr>
        <w:t>…………</w:t>
      </w:r>
      <w:r>
        <w:t>Üniversiteniz……………………</w:t>
      </w:r>
      <w:proofErr w:type="gramStart"/>
      <w:r>
        <w:t>…….</w:t>
      </w:r>
      <w:proofErr w:type="gramEnd"/>
      <w:r>
        <w:t xml:space="preserve">…………………………..Enstitü/Fakülte/MeslekYüksekokulu/ Yüksekokul……………………………………………………………....Programı………................. </w:t>
      </w:r>
      <w:proofErr w:type="gramStart"/>
      <w:r>
        <w:t>TC</w:t>
      </w:r>
      <w:proofErr w:type="gramEnd"/>
      <w:r>
        <w:t xml:space="preserve"> kimlik numaralı öğrencisiyim. Görme engelli öğrenci olduğuma ilişkin rapor ve bilgiler Engelli Öğrenci Biriminde bulunmaktadır. 202</w:t>
      </w:r>
      <w:r w:rsidR="00E07DC8">
        <w:t>4</w:t>
      </w:r>
      <w:r>
        <w:t>-202</w:t>
      </w:r>
      <w:r w:rsidR="00E07DC8">
        <w:t>5</w:t>
      </w:r>
      <w:r>
        <w:t xml:space="preserve"> Eğitim Öğretim Yılı Bahar Yarıyılında Uzaktan Eğitim Sistemi Üzerinden yapılacak olan sınavlarda görme engelli olduğum için gerekli düzenlemelerin (Sınav Süresi </w:t>
      </w:r>
      <w:proofErr w:type="spellStart"/>
      <w:r>
        <w:t>vb</w:t>
      </w:r>
      <w:proofErr w:type="spellEnd"/>
      <w:r>
        <w:t xml:space="preserve">) yapılmasını arz </w:t>
      </w:r>
      <w:proofErr w:type="gramStart"/>
      <w:r>
        <w:t>ederim….</w:t>
      </w:r>
      <w:proofErr w:type="gramEnd"/>
      <w:r>
        <w:t>/</w:t>
      </w:r>
      <w:r w:rsidR="00E07DC8">
        <w:t>…</w:t>
      </w:r>
      <w:r>
        <w:t>/202</w:t>
      </w:r>
      <w:r w:rsidR="00E07DC8">
        <w:t>5</w:t>
      </w:r>
      <w:r>
        <w:t xml:space="preserve"> </w:t>
      </w:r>
    </w:p>
    <w:p w14:paraId="4771DAB2" w14:textId="77777777" w:rsidR="00B91997" w:rsidRDefault="002D14A0">
      <w:pPr>
        <w:tabs>
          <w:tab w:val="center" w:pos="8446"/>
        </w:tabs>
        <w:spacing w:after="223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İmza </w:t>
      </w:r>
    </w:p>
    <w:p w14:paraId="75DFB4AE" w14:textId="77777777" w:rsidR="00B91997" w:rsidRDefault="002D14A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1038AB" wp14:editId="6A5ACB5D">
                <wp:simplePos x="0" y="0"/>
                <wp:positionH relativeFrom="page">
                  <wp:posOffset>1881505</wp:posOffset>
                </wp:positionH>
                <wp:positionV relativeFrom="page">
                  <wp:posOffset>443230</wp:posOffset>
                </wp:positionV>
                <wp:extent cx="4953001" cy="361950"/>
                <wp:effectExtent l="0" t="0" r="0" b="0"/>
                <wp:wrapTopAndBottom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1" cy="361950"/>
                          <a:chOff x="0" y="0"/>
                          <a:chExt cx="4953001" cy="361950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4953001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1" h="361950">
                                <a:moveTo>
                                  <a:pt x="0" y="60325"/>
                                </a:moveTo>
                                <a:lnTo>
                                  <a:pt x="4445" y="36830"/>
                                </a:lnTo>
                                <a:lnTo>
                                  <a:pt x="17145" y="17145"/>
                                </a:lnTo>
                                <a:lnTo>
                                  <a:pt x="36830" y="4445"/>
                                </a:lnTo>
                                <a:lnTo>
                                  <a:pt x="60325" y="0"/>
                                </a:lnTo>
                                <a:lnTo>
                                  <a:pt x="4892676" y="0"/>
                                </a:lnTo>
                                <a:lnTo>
                                  <a:pt x="4915535" y="4445"/>
                                </a:lnTo>
                                <a:lnTo>
                                  <a:pt x="4935220" y="17145"/>
                                </a:lnTo>
                                <a:lnTo>
                                  <a:pt x="4947920" y="36830"/>
                                </a:lnTo>
                                <a:lnTo>
                                  <a:pt x="4953001" y="60325"/>
                                </a:lnTo>
                                <a:lnTo>
                                  <a:pt x="4953001" y="301625"/>
                                </a:lnTo>
                                <a:lnTo>
                                  <a:pt x="4947920" y="324486"/>
                                </a:lnTo>
                                <a:lnTo>
                                  <a:pt x="4935220" y="344170"/>
                                </a:lnTo>
                                <a:lnTo>
                                  <a:pt x="4915535" y="356870"/>
                                </a:lnTo>
                                <a:lnTo>
                                  <a:pt x="4892676" y="361950"/>
                                </a:lnTo>
                                <a:lnTo>
                                  <a:pt x="60325" y="361950"/>
                                </a:lnTo>
                                <a:lnTo>
                                  <a:pt x="36830" y="356870"/>
                                </a:lnTo>
                                <a:lnTo>
                                  <a:pt x="17145" y="344170"/>
                                </a:lnTo>
                                <a:lnTo>
                                  <a:pt x="4445" y="324486"/>
                                </a:lnTo>
                                <a:lnTo>
                                  <a:pt x="0" y="301625"/>
                                </a:lnTo>
                                <a:lnTo>
                                  <a:pt x="0" y="6032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641731" y="108878"/>
                            <a:ext cx="488062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8A76C" w14:textId="77777777" w:rsidR="00B91997" w:rsidRDefault="002D14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KAHRAMANMARAŞ SÜTÇÜ İMAM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312793" y="763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1F390" w14:textId="77777777" w:rsidR="00B91997" w:rsidRDefault="002D14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60" style="width:390pt;height:28.5pt;position:absolute;mso-position-horizontal-relative:page;mso-position-horizontal:absolute;margin-left:148.15pt;mso-position-vertical-relative:page;margin-top:34.9pt;" coordsize="49530,3619">
                <v:shape id="Shape 379" style="position:absolute;width:49530;height:3619;left:0;top:0;" coordsize="4953001,361950" path="m0,60325l4445,36830l17145,17145l36830,4445l60325,0l4892676,0l4915535,4445l4935220,17145l4947920,36830l4953001,60325l4953001,301625l4947920,324486l4935220,344170l4915535,356870l4892676,361950l60325,361950l36830,356870l17145,344170l4445,324486l0,301625l0,60325x">
                  <v:stroke weight="0.75pt" endcap="round" joinstyle="round" on="true" color="#000000"/>
                  <v:fill on="false" color="#000000" opacity="0"/>
                </v:shape>
                <v:rect id="Rectangle 380" style="position:absolute;width:48806;height:1811;left:6417;top:1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KAHRAMANMARAŞ SÜTÇÜ İMAM ÜNİVERSİTESİ</w:t>
                        </w:r>
                      </w:p>
                    </w:txbxContent>
                  </v:textbox>
                </v:rect>
                <v:rect id="Rectangle 381" style="position:absolute;width:506;height:2243;left:43127;top: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 xml:space="preserve"> </w:t>
      </w:r>
    </w:p>
    <w:tbl>
      <w:tblPr>
        <w:tblStyle w:val="TableGrid"/>
        <w:tblW w:w="10744" w:type="dxa"/>
        <w:tblInd w:w="-108" w:type="dxa"/>
        <w:tblCellMar>
          <w:top w:w="13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678"/>
        <w:gridCol w:w="1430"/>
        <w:gridCol w:w="4291"/>
        <w:gridCol w:w="2345"/>
      </w:tblGrid>
      <w:tr w:rsidR="00B91997" w14:paraId="08937C69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652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Adınız-Soyadınız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B8ECF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283A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1591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1E42953C" w14:textId="77777777">
        <w:trPr>
          <w:trHeight w:val="42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C56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Öğrenci Numaranız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0EED1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69E05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8F45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35AD9238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A49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Fakülteniz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A2B4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A9636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16C89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4E25B4A6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4F00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Bölümünüz/Sınıfınız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98FA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790D4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BDEF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0CD8D9A1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528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Danışmanınız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852A3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6E60C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421FD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79DFD6D7" w14:textId="77777777">
        <w:trPr>
          <w:trHeight w:val="42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AC8F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Cep Telefonu No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733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D6CB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49E5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1C80359C" w14:textId="77777777">
        <w:trPr>
          <w:trHeight w:val="42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FD0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E-Posta Adresiniz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5BAC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2C5DEF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C5F49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</w:tr>
      <w:tr w:rsidR="00B91997" w14:paraId="4B4F6544" w14:textId="77777777">
        <w:trPr>
          <w:trHeight w:val="562"/>
        </w:trPr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D16" w14:textId="77777777" w:rsidR="00B91997" w:rsidRDefault="002D14A0">
            <w:pPr>
              <w:spacing w:after="1" w:line="396" w:lineRule="auto"/>
              <w:ind w:left="1" w:firstLine="0"/>
            </w:pPr>
            <w:r>
              <w:rPr>
                <w:sz w:val="24"/>
              </w:rPr>
              <w:t xml:space="preserve">2020-2021 Eğitim Öğretim Yılı Kayıtlı </w:t>
            </w:r>
          </w:p>
          <w:p w14:paraId="662116C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Olduğunuz Dersler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E1F" w14:textId="77777777" w:rsidR="00B91997" w:rsidRDefault="002D14A0">
            <w:pPr>
              <w:spacing w:after="0" w:line="259" w:lineRule="auto"/>
              <w:ind w:left="115" w:right="114" w:firstLine="0"/>
              <w:jc w:val="center"/>
            </w:pPr>
            <w:r>
              <w:rPr>
                <w:sz w:val="24"/>
              </w:rPr>
              <w:t xml:space="preserve">Ders Kodu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CAD6" w14:textId="77777777" w:rsidR="00B91997" w:rsidRDefault="002D14A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Ders Adı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49D6" w14:textId="77777777" w:rsidR="00B91997" w:rsidRDefault="002D14A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Öğretim Üyesi </w:t>
            </w:r>
          </w:p>
        </w:tc>
      </w:tr>
      <w:tr w:rsidR="00B91997" w14:paraId="128C03F2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CC954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7D5E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7E5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22B2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5F5C070C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0295E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571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9608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CA0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2AA906CF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737CA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37D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B4B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B71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2F56EC6A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6F4FD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3D2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64D3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BB5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1F503DF4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87A4C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CA5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80E9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29D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578BB47E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586F7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CF4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13B6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324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91997" w14:paraId="746EFC57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C81" w14:textId="77777777" w:rsidR="00B91997" w:rsidRDefault="00B9199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576" w14:textId="77777777" w:rsidR="00B91997" w:rsidRDefault="002D14A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D56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648C" w14:textId="77777777" w:rsidR="00B91997" w:rsidRDefault="002D14A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0D37942" w14:textId="77777777" w:rsidR="00B91997" w:rsidRDefault="002D14A0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BDFC94C" w14:textId="77777777" w:rsidR="00B91997" w:rsidRDefault="002D14A0">
      <w:pPr>
        <w:spacing w:after="21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0EFFE84" w14:textId="5D3ED93E" w:rsidR="00B91997" w:rsidRDefault="002D14A0" w:rsidP="002D14A0">
      <w:pPr>
        <w:spacing w:after="23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Bu form siz öğrencilerimize destek olabilmek, iyileştirmeler yapabilmek ve sorunlarınıza çözüm sunmak amacıyla düzenlenmiştir. Verdiğiniz tüm bilgiler gizli tutulup yetkililer haricinde hiç kimseyle paylaşılmayacaktır. </w:t>
      </w:r>
      <w:r>
        <w:rPr>
          <w:sz w:val="24"/>
        </w:rPr>
        <w:t xml:space="preserve">     </w:t>
      </w:r>
    </w:p>
    <w:p w14:paraId="1203C507" w14:textId="77777777" w:rsidR="00B91997" w:rsidRDefault="002D14A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91997" w:rsidSect="002D14A0">
      <w:pgSz w:w="11906" w:h="16838"/>
      <w:pgMar w:top="292" w:right="1133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7"/>
    <w:rsid w:val="0007665F"/>
    <w:rsid w:val="002D14A0"/>
    <w:rsid w:val="00B3731E"/>
    <w:rsid w:val="00B91997"/>
    <w:rsid w:val="00E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EAD1"/>
  <w15:docId w15:val="{54691598-19B6-4E0A-8F53-F81AC789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Zülküf AYDEMİR</dc:creator>
  <cp:keywords>Zülküf AYDEMİR</cp:keywords>
  <cp:lastModifiedBy>GMYO</cp:lastModifiedBy>
  <cp:revision>2</cp:revision>
  <dcterms:created xsi:type="dcterms:W3CDTF">2025-01-23T11:16:00Z</dcterms:created>
  <dcterms:modified xsi:type="dcterms:W3CDTF">2025-01-23T11:16:00Z</dcterms:modified>
</cp:coreProperties>
</file>